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54D1D" w14:textId="72AE6C4C" w:rsidR="00E45972" w:rsidRDefault="00E45972" w:rsidP="00E4597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เอกสารหมายเลข 1</w:t>
      </w:r>
    </w:p>
    <w:p w14:paraId="287DA116" w14:textId="77777777" w:rsidR="00E45972" w:rsidRDefault="00E45972" w:rsidP="00E4597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FA5CBBE" w14:textId="59645387" w:rsidR="00DE6CB7" w:rsidRPr="001754EF" w:rsidRDefault="00DE6CB7" w:rsidP="00175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1754E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แบบบันทึกแสดงเจตจำนงของบุคลากรในสังกัด</w:t>
      </w:r>
      <w:r w:rsidR="001754E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องค์การบริหารส่วนตำบลปงเตา</w:t>
      </w:r>
      <w:r w:rsidR="001754EF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.</w:t>
      </w:r>
    </w:p>
    <w:p w14:paraId="040C8C5D" w14:textId="45ED38E9" w:rsidR="00DE6CB7" w:rsidRPr="001754EF" w:rsidRDefault="00DE6CB7" w:rsidP="00175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54EF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ในการนำความรู้ความสามารถ ทักษะและสมรรถนะที่ได้รับจากการฝึกอบรมไปใช้ในการปฏิบัติงานหรือพัฒนางาน</w:t>
      </w:r>
    </w:p>
    <w:p w14:paraId="38AD0B1A" w14:textId="512EFB87" w:rsidR="00DE6CB7" w:rsidRPr="001754EF" w:rsidRDefault="00DE6CB7" w:rsidP="00175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54EF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(สำหรับข้าราชการ พนักงาน ลูกจ้าง พนักงานจ้างขององค์กรปกครองส่วนท้องถิ่น)</w:t>
      </w:r>
    </w:p>
    <w:p w14:paraId="12744D67" w14:textId="0899D5E9" w:rsidR="00DE6CB7" w:rsidRPr="001754EF" w:rsidRDefault="00DE6CB7" w:rsidP="001754EF">
      <w:pPr>
        <w:spacing w:before="24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ข้าพเจ้า(นาย/นาง/นางสาว)</w:t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.</w:t>
      </w:r>
    </w:p>
    <w:p w14:paraId="1851797A" w14:textId="13E5C3EE" w:rsidR="00DE6CB7" w:rsidRPr="001754EF" w:rsidRDefault="00DE6CB7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1754E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1754E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754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.</w:t>
      </w:r>
    </w:p>
    <w:p w14:paraId="476E2DF0" w14:textId="74D66303" w:rsidR="00DE6CB7" w:rsidRDefault="00DE6CB7" w:rsidP="00175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มีหน้าที่ความรับผิดชอบในการปฏิบัติราชการ  ดังนี้</w:t>
      </w:r>
    </w:p>
    <w:p w14:paraId="5FA16904" w14:textId="7F5861A5" w:rsidR="00DE6CB7" w:rsidRDefault="00DE6CB7" w:rsidP="001754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.</w:t>
      </w:r>
    </w:p>
    <w:p w14:paraId="7CA6E1DC" w14:textId="15895F62" w:rsidR="001754EF" w:rsidRPr="001754EF" w:rsidRDefault="001754EF" w:rsidP="001754EF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.</w:t>
      </w:r>
    </w:p>
    <w:p w14:paraId="0EC9D872" w14:textId="38F0EFEC" w:rsidR="001754EF" w:rsidRDefault="00DE6CB7" w:rsidP="001754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1754EF" w:rsidRPr="001754E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.</w:t>
      </w:r>
    </w:p>
    <w:p w14:paraId="70814EAD" w14:textId="77777777" w:rsidR="001754EF" w:rsidRPr="001754EF" w:rsidRDefault="001754EF" w:rsidP="001754EF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.</w:t>
      </w:r>
    </w:p>
    <w:p w14:paraId="0E31051B" w14:textId="17CB69AC" w:rsidR="001754EF" w:rsidRDefault="00DE6CB7" w:rsidP="001754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1754EF" w:rsidRPr="001754E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</w:r>
      <w:r w:rsidR="001754EF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.</w:t>
      </w:r>
    </w:p>
    <w:p w14:paraId="099DA485" w14:textId="71A1ABD8" w:rsidR="001754EF" w:rsidRDefault="001754EF" w:rsidP="001754EF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.</w:t>
      </w:r>
    </w:p>
    <w:p w14:paraId="624A7ECB" w14:textId="77777777" w:rsidR="001754EF" w:rsidRPr="001754EF" w:rsidRDefault="001754EF" w:rsidP="001754EF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5A3C1C47" w14:textId="3A413B05" w:rsidR="00DE6CB7" w:rsidRDefault="00DE6C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โดยขอแสดงเจตจำนงว่า เมื่อข้าพเจ้าได้รับอนุมัติให้เข้ารับการฝึกอบรมแล้ว  จะนำความรู้ ความสามรถ ทักษะ และสมรรถนะที่ได้รั</w:t>
      </w:r>
      <w:r w:rsidR="00CD4ACF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จากการฝึกอบรม ตามวัตถุประสงค์ของโครงการ/หลักสูตร มาปรับใช้ให้เกิดประโยชน์ในการปฏิบัติงานหรือพัฒนางานตามอำนาจหน้าที่ของตนเอง  และสนับสนุนการปฏิบัติงาน</w:t>
      </w:r>
      <w:r w:rsidR="00CD4ACF">
        <w:rPr>
          <w:rFonts w:ascii="TH SarabunIT๙" w:hAnsi="TH SarabunIT๙" w:cs="TH SarabunIT๙" w:hint="cs"/>
          <w:sz w:val="32"/>
          <w:szCs w:val="32"/>
          <w:cs/>
        </w:rPr>
        <w:t>การปฎิบัติงานขององค์กรปกครองส่วนท้องถิ่นให้เกิดการพัฒนาต่อเนื่องตามเป้าหมายของหลักการบริหารกิจการบ้านเมืองที่ดีและมีความพร้อมที่จะให้มีการติดตามและประเมินผลการนำความรู้ไปใช้ฯ ภายหลังจากการฝึกอบรม ดังนี้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CD4ACF" w14:paraId="2F9A25FE" w14:textId="77777777" w:rsidTr="001754EF">
        <w:tc>
          <w:tcPr>
            <w:tcW w:w="5104" w:type="dxa"/>
          </w:tcPr>
          <w:p w14:paraId="6E2859CF" w14:textId="70E0BB0C" w:rsidR="00CD4ACF" w:rsidRDefault="00CD4AC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ความรู้ที่คาดว่าจะได้รับจากการฝึกอบรม ตามที่กำหนดไว้ในวัตถุประสงค์ของโรงการ/หลักสูตร</w:t>
            </w:r>
          </w:p>
        </w:tc>
        <w:tc>
          <w:tcPr>
            <w:tcW w:w="5103" w:type="dxa"/>
          </w:tcPr>
          <w:p w14:paraId="1D0A4F8A" w14:textId="2782BE95" w:rsidR="00CD4ACF" w:rsidRDefault="00CD4AC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แนวทางในการนำมาใช้ให้เกิดประโยชน์ ในการปฏิบัติงานหรือพัฒนางานของตนเอง/อปท.</w:t>
            </w:r>
          </w:p>
        </w:tc>
      </w:tr>
      <w:tr w:rsidR="001754EF" w14:paraId="6E0631B0" w14:textId="77777777" w:rsidTr="001754EF">
        <w:tc>
          <w:tcPr>
            <w:tcW w:w="5104" w:type="dxa"/>
          </w:tcPr>
          <w:p w14:paraId="1A692660" w14:textId="24CCB9BF" w:rsidR="001754EF" w:rsidRPr="001754EF" w:rsidRDefault="001754EF" w:rsidP="001754E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.</w:t>
            </w:r>
          </w:p>
          <w:p w14:paraId="52055861" w14:textId="25C6E957" w:rsidR="001754EF" w:rsidRPr="001754EF" w:rsidRDefault="001754EF" w:rsidP="001754E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.</w:t>
            </w:r>
          </w:p>
          <w:p w14:paraId="321C56BC" w14:textId="744CCE01" w:rsidR="001754EF" w:rsidRPr="001754EF" w:rsidRDefault="001754EF" w:rsidP="001754E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.</w:t>
            </w:r>
          </w:p>
          <w:p w14:paraId="04382771" w14:textId="043496C0" w:rsidR="001754EF" w:rsidRPr="001754EF" w:rsidRDefault="001754EF" w:rsidP="001754E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.</w:t>
            </w:r>
          </w:p>
          <w:p w14:paraId="794DD5EA" w14:textId="0F2B724F" w:rsidR="001754EF" w:rsidRPr="001754EF" w:rsidRDefault="001754EF" w:rsidP="001754E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.</w:t>
            </w:r>
          </w:p>
          <w:p w14:paraId="47B05857" w14:textId="6FD1018B" w:rsidR="001754EF" w:rsidRPr="001754EF" w:rsidRDefault="001754EF" w:rsidP="001754E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.</w:t>
            </w:r>
          </w:p>
        </w:tc>
        <w:tc>
          <w:tcPr>
            <w:tcW w:w="5103" w:type="dxa"/>
          </w:tcPr>
          <w:p w14:paraId="0F445827" w14:textId="7A3C289C" w:rsidR="001754EF" w:rsidRPr="001754EF" w:rsidRDefault="001754EF" w:rsidP="001754E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.</w:t>
            </w:r>
          </w:p>
          <w:p w14:paraId="4BF68F1B" w14:textId="08504DDE" w:rsidR="001754EF" w:rsidRPr="001754EF" w:rsidRDefault="001754EF" w:rsidP="001754E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.</w:t>
            </w:r>
          </w:p>
          <w:p w14:paraId="4CDCEED3" w14:textId="3F89484C" w:rsidR="001754EF" w:rsidRPr="001754EF" w:rsidRDefault="001754EF" w:rsidP="001754E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.</w:t>
            </w:r>
          </w:p>
          <w:p w14:paraId="52C303B2" w14:textId="4776EC9B" w:rsidR="001754EF" w:rsidRPr="001754EF" w:rsidRDefault="001754EF" w:rsidP="001754E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.</w:t>
            </w:r>
          </w:p>
          <w:p w14:paraId="08CDE2DD" w14:textId="02CC2D14" w:rsidR="001754EF" w:rsidRPr="001754EF" w:rsidRDefault="001754EF" w:rsidP="001754E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.</w:t>
            </w:r>
          </w:p>
          <w:p w14:paraId="5339DDFE" w14:textId="6469B960" w:rsidR="001754EF" w:rsidRPr="001754EF" w:rsidRDefault="001754EF" w:rsidP="001754E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.</w:t>
            </w:r>
          </w:p>
        </w:tc>
      </w:tr>
    </w:tbl>
    <w:p w14:paraId="458FD9F2" w14:textId="77777777" w:rsidR="00CD4ACF" w:rsidRPr="001754EF" w:rsidRDefault="00CD4ACF">
      <w:pPr>
        <w:rPr>
          <w:rFonts w:ascii="TH SarabunIT๙" w:hAnsi="TH SarabunIT๙" w:cs="TH SarabunIT๙" w:hint="cs"/>
          <w:sz w:val="14"/>
          <w:szCs w:val="14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3155"/>
        <w:gridCol w:w="3650"/>
        <w:gridCol w:w="3402"/>
      </w:tblGrid>
      <w:tr w:rsidR="00CD4ACF" w14:paraId="2257B01C" w14:textId="77777777" w:rsidTr="00CD4ACF">
        <w:tc>
          <w:tcPr>
            <w:tcW w:w="3155" w:type="dxa"/>
          </w:tcPr>
          <w:p w14:paraId="54C6478D" w14:textId="77777777" w:rsidR="001754EF" w:rsidRDefault="001754E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7229B3" w14:textId="34059232" w:rsidR="00CD4ACF" w:rsidRDefault="00CD4AC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.</w:t>
            </w:r>
          </w:p>
          <w:p w14:paraId="707F9CA1" w14:textId="4FAB6185" w:rsidR="00CD4ACF" w:rsidRDefault="00CD4AC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(                                        )</w:t>
            </w:r>
          </w:p>
          <w:p w14:paraId="7CC8F903" w14:textId="4D0A50BC" w:rsidR="00CD4ACF" w:rsidRPr="00CD4ACF" w:rsidRDefault="00CD4AC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CD4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.</w:t>
            </w:r>
          </w:p>
          <w:p w14:paraId="71D0B4A5" w14:textId="77777777" w:rsidR="00CD4ACF" w:rsidRDefault="00CD4AC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ผู้สมัคร</w:t>
            </w:r>
          </w:p>
          <w:p w14:paraId="2B2651A1" w14:textId="3F9594F8" w:rsidR="001754EF" w:rsidRDefault="001754E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  <w:tc>
          <w:tcPr>
            <w:tcW w:w="3650" w:type="dxa"/>
          </w:tcPr>
          <w:p w14:paraId="70993941" w14:textId="77777777" w:rsidR="001754EF" w:rsidRDefault="001754E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3CE2FD" w14:textId="55B3DFB0" w:rsidR="00CD4ACF" w:rsidRDefault="00CD4AC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.</w:t>
            </w:r>
          </w:p>
          <w:p w14:paraId="0ADCC5ED" w14:textId="27AB1FFB" w:rsidR="00CD4ACF" w:rsidRDefault="00CD4AC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(นางสาวสายฝน มีใจรักษ์ )</w:t>
            </w:r>
          </w:p>
          <w:p w14:paraId="52A1C98C" w14:textId="0F2291BA" w:rsidR="00CD4ACF" w:rsidRPr="00CD4ACF" w:rsidRDefault="00CD4AC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CD4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CD4ACF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รองปลัด อบต. รักษาราชการแทน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หัวหน้าสำนักปลัด  .</w:t>
            </w:r>
          </w:p>
          <w:p w14:paraId="3B965AD1" w14:textId="64DB335E" w:rsidR="00CD4ACF" w:rsidRDefault="00CD4AC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54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3402" w:type="dxa"/>
          </w:tcPr>
          <w:p w14:paraId="5C8FBF55" w14:textId="77777777" w:rsidR="001754EF" w:rsidRDefault="001754E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D63ECB" w14:textId="4136560B" w:rsidR="00CD4ACF" w:rsidRDefault="00CD4AC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.</w:t>
            </w:r>
          </w:p>
          <w:p w14:paraId="0533B363" w14:textId="77C90A1F" w:rsidR="00CD4ACF" w:rsidRDefault="00CD4AC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(  นายไชยา  แปงนุจา  )</w:t>
            </w:r>
          </w:p>
          <w:p w14:paraId="2B7594F0" w14:textId="40DDB224" w:rsidR="00CD4ACF" w:rsidRDefault="00CD4AC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D4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ปลัด อบต.ปงเตา      .</w:t>
            </w:r>
          </w:p>
          <w:p w14:paraId="1407E83F" w14:textId="77777777" w:rsidR="001754EF" w:rsidRPr="00CD4ACF" w:rsidRDefault="001754E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  <w:p w14:paraId="3266C678" w14:textId="08B8713C" w:rsidR="00CD4ACF" w:rsidRDefault="001754EF" w:rsidP="00CD4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</w:tr>
    </w:tbl>
    <w:p w14:paraId="4AB2B3CA" w14:textId="29076C37" w:rsidR="00CD4ACF" w:rsidRPr="001754EF" w:rsidRDefault="001754EF" w:rsidP="001754EF">
      <w:pPr>
        <w:spacing w:before="240" w:after="0" w:line="240" w:lineRule="auto"/>
        <w:ind w:left="1134" w:hanging="1134"/>
        <w:rPr>
          <w:rFonts w:ascii="TH SarabunIT๙" w:hAnsi="TH SarabunIT๙" w:cs="TH SarabunIT๙"/>
          <w:sz w:val="24"/>
          <w:szCs w:val="24"/>
        </w:rPr>
      </w:pPr>
      <w:r w:rsidRPr="001754EF">
        <w:rPr>
          <w:rFonts w:ascii="TH SarabunIT๙" w:hAnsi="TH SarabunIT๙" w:cs="TH SarabunIT๙" w:hint="cs"/>
          <w:sz w:val="24"/>
          <w:szCs w:val="24"/>
          <w:cs/>
        </w:rPr>
        <w:t xml:space="preserve"> หมายเหตุ </w:t>
      </w:r>
      <w:r w:rsidRPr="001754EF">
        <w:rPr>
          <w:rFonts w:ascii="TH SarabunIT๙" w:hAnsi="TH SarabunIT๙" w:cs="TH SarabunIT๙"/>
          <w:sz w:val="24"/>
          <w:szCs w:val="24"/>
        </w:rPr>
        <w:t>:  1.</w:t>
      </w:r>
      <w:r w:rsidRPr="001754EF">
        <w:rPr>
          <w:rFonts w:ascii="TH SarabunIT๙" w:hAnsi="TH SarabunIT๙" w:cs="TH SarabunIT๙" w:hint="cs"/>
          <w:sz w:val="24"/>
          <w:szCs w:val="24"/>
          <w:cs/>
        </w:rPr>
        <w:t>กรณีผู้สมัครเป็นผู้ดำรงตำแหน่ง ผอ.สำนัก/กอง  หรือเทียบเท่า และรองปลัด อปท. ให้ลงนามใน(1) โดยไม่ต้องลงนามใน(2)</w:t>
      </w:r>
    </w:p>
    <w:p w14:paraId="1CCF4F54" w14:textId="35BFCDB4" w:rsidR="001754EF" w:rsidRDefault="001754EF" w:rsidP="001754EF">
      <w:pPr>
        <w:ind w:left="1134" w:hanging="1134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           </w:t>
      </w:r>
      <w:r w:rsidRPr="001754EF">
        <w:rPr>
          <w:rFonts w:ascii="TH SarabunIT๙" w:hAnsi="TH SarabunIT๙" w:cs="TH SarabunIT๙" w:hint="cs"/>
          <w:sz w:val="24"/>
          <w:szCs w:val="24"/>
          <w:cs/>
        </w:rPr>
        <w:t>2.กรณีผู้สมัครเป็นผู้ดำรงตำแหน่ง ปลัด อปท.ให้ลงนามใน(1) และ(3)</w:t>
      </w:r>
    </w:p>
    <w:p w14:paraId="1A43505A" w14:textId="1776F58C" w:rsidR="00FC0CE4" w:rsidRDefault="00FC0CE4" w:rsidP="00FC0CE4">
      <w:pPr>
        <w:ind w:left="1134" w:hanging="1134"/>
        <w:jc w:val="right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lastRenderedPageBreak/>
        <w:t>เอกสารหมายเลข 3</w:t>
      </w:r>
    </w:p>
    <w:p w14:paraId="49B6B0AF" w14:textId="0A91793D" w:rsidR="003547E5" w:rsidRPr="003547E5" w:rsidRDefault="003547E5" w:rsidP="003547E5">
      <w:pPr>
        <w:ind w:left="1134" w:hanging="1134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547E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แบบรายงานผลการเข้ารับการฝึกอบรม/เข้าร่วมสังเกตการณ์ (ทั้งในประเทศ/ต่างประเทศ)</w:t>
      </w:r>
    </w:p>
    <w:p w14:paraId="2553BC1F" w14:textId="52796DD2" w:rsidR="00FC0CE4" w:rsidRPr="00FC0CE4" w:rsidRDefault="00FC0CE4" w:rsidP="00FC0CE4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CE4">
        <w:rPr>
          <w:rFonts w:ascii="TH SarabunIT๙" w:hAnsi="TH SarabunIT๙" w:cs="TH SarabunIT๙" w:hint="cs"/>
          <w:sz w:val="32"/>
          <w:szCs w:val="32"/>
          <w:cs/>
        </w:rPr>
        <w:t>ชื่อ  -  สกุล........................................................................................................................................................</w:t>
      </w:r>
    </w:p>
    <w:p w14:paraId="4D149383" w14:textId="6F03C21B" w:rsidR="00FC0CE4" w:rsidRDefault="00FC0CE4" w:rsidP="00FC0CE4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ตำแหน่ง.......................................................................................ระดับ...............................................................</w:t>
      </w:r>
    </w:p>
    <w:p w14:paraId="7A90F1BF" w14:textId="5EA8006F" w:rsidR="00FC0CE4" w:rsidRDefault="00FC0CE4" w:rsidP="00FC0CE4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โครงการ/หลักสูตร..............................................................................................................................................</w:t>
      </w:r>
    </w:p>
    <w:p w14:paraId="6E25847A" w14:textId="3863CA3C" w:rsidR="00FC0CE4" w:rsidRDefault="00FC0CE4" w:rsidP="00FC0CE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จัดโดย...................................................................................................................................................................</w:t>
      </w:r>
    </w:p>
    <w:p w14:paraId="675236DD" w14:textId="6E85B4EC" w:rsidR="00FC0CE4" w:rsidRPr="00FC0CE4" w:rsidRDefault="00FC0CE4" w:rsidP="00FC0CE4">
      <w:pPr>
        <w:pStyle w:val="a4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ระยะเวลาในการเดินทางไปเข้ารับการฝึกอบรม/เข้าร่วมสังเกตการณ์</w:t>
      </w:r>
    </w:p>
    <w:p w14:paraId="3E7960F2" w14:textId="6E428BAD" w:rsidR="00FC0CE4" w:rsidRDefault="00FC0CE4" w:rsidP="00FC0CE4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CBDA0F" w14:textId="77777777" w:rsidR="00FC0CE4" w:rsidRPr="00FC0CE4" w:rsidRDefault="00FC0CE4" w:rsidP="00FC0CE4">
      <w:pPr>
        <w:ind w:left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13F965" w14:textId="6A535774" w:rsidR="00FC0CE4" w:rsidRDefault="00FC0CE4" w:rsidP="00FC0CE4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4EED16" w14:textId="232655BD" w:rsidR="00FC0CE4" w:rsidRDefault="00FC0CE4" w:rsidP="00FC0CE4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สถานที่ฝึกอบรม....................................................................................................................................................</w:t>
      </w:r>
    </w:p>
    <w:p w14:paraId="64DE8B89" w14:textId="77777777" w:rsidR="00FC0CE4" w:rsidRPr="00FC0CE4" w:rsidRDefault="00FC0CE4" w:rsidP="00FC0CE4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B402DD" w14:textId="60C1C827" w:rsidR="00FC0CE4" w:rsidRDefault="00FC0CE4" w:rsidP="00FC0CE4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วัตถุประสงค์ในการเข้ารับการฝึกอบรม/ร่วมสังเกตการณ์</w:t>
      </w:r>
    </w:p>
    <w:p w14:paraId="7B78C936" w14:textId="77777777" w:rsidR="00FC0CE4" w:rsidRPr="00FC0CE4" w:rsidRDefault="00FC0CE4" w:rsidP="00FC0CE4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93D945" w14:textId="77777777" w:rsidR="00FC0CE4" w:rsidRPr="00FC0CE4" w:rsidRDefault="00FC0CE4" w:rsidP="00FC0CE4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9F1651" w14:textId="77777777" w:rsidR="00FC0CE4" w:rsidRPr="00FC0CE4" w:rsidRDefault="00FC0CE4" w:rsidP="00FC0CE4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E2EC86" w14:textId="42FC8FEC" w:rsidR="00FC0CE4" w:rsidRDefault="00FC0CE4" w:rsidP="00FC0CE4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2A2BC5" w14:textId="6CB9C8C3" w:rsidR="00FC0CE4" w:rsidRDefault="00FC0CE4" w:rsidP="00FC0CE4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งบประมาณในการฝึกอบรม/เข้าร่วมสังเกตการณ์</w:t>
      </w:r>
    </w:p>
    <w:p w14:paraId="7930D978" w14:textId="77777777" w:rsidR="00FC0CE4" w:rsidRPr="00FC0CE4" w:rsidRDefault="00FC0CE4" w:rsidP="00FC0CE4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13C46E" w14:textId="77777777" w:rsidR="00FC0CE4" w:rsidRPr="00FC0CE4" w:rsidRDefault="00FC0CE4" w:rsidP="00FC0CE4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63A945" w14:textId="77777777" w:rsidR="00FC0CE4" w:rsidRPr="00FC0CE4" w:rsidRDefault="00FC0CE4" w:rsidP="00FC0CE4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57CBC4" w14:textId="45AA5FED" w:rsidR="00FC0CE4" w:rsidRPr="00FC0CE4" w:rsidRDefault="00FC0CE4" w:rsidP="00FC0CE4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สรุปเนื้อหาสาระที่ได้รับจากการฝึกอบรม</w:t>
      </w:r>
    </w:p>
    <w:p w14:paraId="57E9032A" w14:textId="77777777" w:rsidR="00FC0CE4" w:rsidRPr="00FC0CE4" w:rsidRDefault="00FC0CE4" w:rsidP="00FC0CE4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2B361B" w14:textId="77777777" w:rsidR="00FC0CE4" w:rsidRPr="00FC0CE4" w:rsidRDefault="00FC0CE4" w:rsidP="00FC0CE4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CB1A40" w14:textId="648E0BB5" w:rsidR="00FC0CE4" w:rsidRPr="00FC0CE4" w:rsidRDefault="00FC0CE4" w:rsidP="00FC0CE4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C0C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BADFDD" w14:textId="77777777" w:rsidR="00FC0CE4" w:rsidRPr="00FC0CE4" w:rsidRDefault="00FC0CE4" w:rsidP="00FC0CE4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2870B7" w14:textId="38640A47" w:rsidR="00FC0CE4" w:rsidRDefault="00FC0CE4" w:rsidP="00FC0CE4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EB125E" w14:textId="1F74288A" w:rsidR="00FC0CE4" w:rsidRDefault="00FC0CE4" w:rsidP="00FC0CE4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ประโยชน์ที่ทางราชการ/ประชาชนได้รับจากการฝึกอบรม/เข้าร่วมสังเก</w:t>
      </w:r>
      <w:r w:rsidR="00DC77B7">
        <w:rPr>
          <w:rFonts w:ascii="TH SarabunIT๙" w:hAnsi="TH SarabunIT๙" w:cs="TH SarabunIT๙" w:hint="cs"/>
          <w:sz w:val="32"/>
          <w:szCs w:val="32"/>
          <w:cs/>
        </w:rPr>
        <w:t>ตการณ์</w:t>
      </w:r>
    </w:p>
    <w:p w14:paraId="397C53C8" w14:textId="77777777" w:rsidR="00DC77B7" w:rsidRPr="00FC0CE4" w:rsidRDefault="00DC77B7" w:rsidP="00DC77B7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A6E44A" w14:textId="77777777" w:rsidR="00DC77B7" w:rsidRPr="00FC0CE4" w:rsidRDefault="00DC77B7" w:rsidP="00DC77B7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0B259C" w14:textId="01BC8D57" w:rsidR="00DC77B7" w:rsidRPr="00FC0CE4" w:rsidRDefault="00DC77B7" w:rsidP="00DC77B7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C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AE8991" w14:textId="77777777" w:rsidR="00DC77B7" w:rsidRPr="00FC0CE4" w:rsidRDefault="00DC77B7" w:rsidP="00DC77B7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795964" w14:textId="0B0177D7" w:rsidR="00DC77B7" w:rsidRDefault="00DC77B7" w:rsidP="00DC77B7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ข้อเสนอแนะ  แนวคิดที่นำไปปรับใช้ในการปฏิบัติงานหรือพัฒนางานที่สอดคล้องกับข้อ  8</w:t>
      </w:r>
    </w:p>
    <w:p w14:paraId="1427993A" w14:textId="77777777" w:rsidR="00DC77B7" w:rsidRPr="00FC0CE4" w:rsidRDefault="00DC77B7" w:rsidP="00DC77B7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49394F" w14:textId="182A01C1" w:rsidR="00DC77B7" w:rsidRPr="00FC0CE4" w:rsidRDefault="00DC77B7" w:rsidP="00DC77B7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C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287BCC" w14:textId="77777777" w:rsidR="00DC77B7" w:rsidRPr="00FC0CE4" w:rsidRDefault="00DC77B7" w:rsidP="00DC77B7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921385" w14:textId="320A0099" w:rsidR="00DC77B7" w:rsidRPr="00FC0CE4" w:rsidRDefault="00DC77B7" w:rsidP="00DC77B7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C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0396F4" w14:textId="77777777" w:rsidR="00DC77B7" w:rsidRPr="00FC0CE4" w:rsidRDefault="00DC77B7" w:rsidP="00DC77B7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E4634B" w14:textId="55C2ECF9" w:rsidR="00DC77B7" w:rsidRPr="00FC0CE4" w:rsidRDefault="00DC77B7" w:rsidP="00DC77B7">
      <w:pPr>
        <w:pStyle w:val="a4"/>
        <w:rPr>
          <w:rFonts w:ascii="TH SarabunIT๙" w:hAnsi="TH SarabunIT๙" w:cs="TH SarabunIT๙" w:hint="cs"/>
          <w:sz w:val="32"/>
          <w:szCs w:val="32"/>
        </w:rPr>
      </w:pPr>
      <w:r w:rsidRPr="00FC0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53DB75" w14:textId="77777777" w:rsidR="00FC0CE4" w:rsidRPr="00FC0CE4" w:rsidRDefault="00FC0CE4" w:rsidP="00FC0CE4">
      <w:pPr>
        <w:pStyle w:val="a4"/>
        <w:rPr>
          <w:rFonts w:ascii="TH SarabunIT๙" w:hAnsi="TH SarabunIT๙" w:cs="TH SarabunIT๙" w:hint="cs"/>
          <w:sz w:val="32"/>
          <w:szCs w:val="32"/>
          <w:cs/>
        </w:rPr>
      </w:pPr>
    </w:p>
    <w:p w14:paraId="10B4D9CB" w14:textId="639378ED" w:rsidR="00FC0CE4" w:rsidRDefault="004C015C" w:rsidP="004C015C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รูปภาพ</w:t>
      </w:r>
    </w:p>
    <w:p w14:paraId="2B93096B" w14:textId="42DD283C" w:rsidR="004C015C" w:rsidRDefault="004C015C" w:rsidP="004C015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95D61E2" w14:textId="4E80FE02" w:rsidR="004C015C" w:rsidRDefault="004C015C" w:rsidP="004C015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59D6393" w14:textId="4201D7DE" w:rsidR="004C015C" w:rsidRDefault="004C015C" w:rsidP="004C015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BC334D7" w14:textId="6ACF0A19" w:rsidR="004C015C" w:rsidRDefault="004C015C" w:rsidP="004C015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3C353CD" w14:textId="1772968C" w:rsidR="004C015C" w:rsidRDefault="004C015C" w:rsidP="004C015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2063FBE" w14:textId="64C82F6B" w:rsidR="004C015C" w:rsidRDefault="004C015C" w:rsidP="004C015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ECFFC14" w14:textId="3C066DCC" w:rsidR="004C015C" w:rsidRDefault="004C015C" w:rsidP="004C015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DAEFF8D" w14:textId="1D8EB943" w:rsidR="004C015C" w:rsidRDefault="004C015C" w:rsidP="004C015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7660E8B" w14:textId="7107864D" w:rsidR="004C015C" w:rsidRDefault="004C015C" w:rsidP="004C015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14:paraId="48B837F3" w14:textId="197E620B" w:rsidR="004C015C" w:rsidRDefault="004C015C" w:rsidP="004C015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(........................................................................)</w:t>
      </w:r>
    </w:p>
    <w:p w14:paraId="2083FE0A" w14:textId="7E4087DA" w:rsidR="004C015C" w:rsidRDefault="004C015C" w:rsidP="004C015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</w:t>
      </w:r>
    </w:p>
    <w:p w14:paraId="0CA8AE29" w14:textId="050B8B8A" w:rsidR="004C015C" w:rsidRPr="004C015C" w:rsidRDefault="004C015C" w:rsidP="004C015C">
      <w:pPr>
        <w:pStyle w:val="a4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ผู้เข้ารับการฝึกอบรม</w:t>
      </w:r>
    </w:p>
    <w:sectPr w:rsidR="004C015C" w:rsidRPr="004C015C" w:rsidSect="00E45972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BE7"/>
    <w:multiLevelType w:val="hybridMultilevel"/>
    <w:tmpl w:val="EAE88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536B9"/>
    <w:multiLevelType w:val="hybridMultilevel"/>
    <w:tmpl w:val="4FAE3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B7"/>
    <w:rsid w:val="001754EF"/>
    <w:rsid w:val="003130F0"/>
    <w:rsid w:val="003547E5"/>
    <w:rsid w:val="004C015C"/>
    <w:rsid w:val="00A57E6A"/>
    <w:rsid w:val="00CD4ACF"/>
    <w:rsid w:val="00DC77B7"/>
    <w:rsid w:val="00DE6CB7"/>
    <w:rsid w:val="00E45972"/>
    <w:rsid w:val="00F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1D2A"/>
  <w15:chartTrackingRefBased/>
  <w15:docId w15:val="{888B5721-C48C-46B3-A667-5A47EECF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FMNET</dc:creator>
  <cp:keywords/>
  <dc:description/>
  <cp:lastModifiedBy>Computer</cp:lastModifiedBy>
  <cp:revision>7</cp:revision>
  <dcterms:created xsi:type="dcterms:W3CDTF">2024-06-28T02:41:00Z</dcterms:created>
  <dcterms:modified xsi:type="dcterms:W3CDTF">2024-06-28T03:42:00Z</dcterms:modified>
</cp:coreProperties>
</file>